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631" w14:textId="77777777" w:rsidR="00EC33F3" w:rsidRDefault="00EC33F3">
      <w:pPr>
        <w:rPr>
          <w:rFonts w:ascii="Arial Narrow" w:hAnsi="Arial Narrow"/>
          <w:sz w:val="28"/>
          <w:szCs w:val="28"/>
        </w:rPr>
      </w:pPr>
    </w:p>
    <w:p w14:paraId="561FCC3A" w14:textId="77777777" w:rsidR="009355A0" w:rsidRPr="003A79DF" w:rsidRDefault="00E17CEE" w:rsidP="002A3AFA">
      <w:pPr>
        <w:ind w:firstLine="720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EB9C6C" wp14:editId="28DCBA2C">
            <wp:simplePos x="0" y="0"/>
            <wp:positionH relativeFrom="column">
              <wp:posOffset>4743450</wp:posOffset>
            </wp:positionH>
            <wp:positionV relativeFrom="paragraph">
              <wp:posOffset>473075</wp:posOffset>
            </wp:positionV>
            <wp:extent cx="1255395" cy="594360"/>
            <wp:effectExtent l="19050" t="0" r="1905" b="0"/>
            <wp:wrapNone/>
            <wp:docPr id="4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AFA">
        <w:rPr>
          <w:b/>
          <w:color w:val="C00000"/>
          <w:sz w:val="32"/>
          <w:szCs w:val="32"/>
          <w:u w:val="single"/>
        </w:rPr>
        <w:br/>
      </w:r>
      <w:r>
        <w:rPr>
          <w:noProof/>
        </w:rPr>
        <w:drawing>
          <wp:inline distT="0" distB="0" distL="0" distR="0" wp14:anchorId="36DEE2C8" wp14:editId="1FAEE05C">
            <wp:extent cx="2609850" cy="1085850"/>
            <wp:effectExtent l="0" t="0" r="0" b="0"/>
            <wp:docPr id="2" name="Picture 2" descr="C:\Users\Kelley.Rushton\AppData\Local\Microsoft\Windows\INetCache\Content.Word\Gosford Forest Park Linear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ey.Rushton\AppData\Local\Microsoft\Windows\INetCache\Content.Word\Gosford Forest Park Linear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B287" w14:textId="77777777" w:rsidR="009B2C05" w:rsidRPr="009939B4" w:rsidRDefault="009B2C05">
      <w:pPr>
        <w:rPr>
          <w:rFonts w:ascii="Arial" w:hAnsi="Arial" w:cs="Arial"/>
          <w:sz w:val="28"/>
          <w:szCs w:val="28"/>
        </w:rPr>
      </w:pPr>
    </w:p>
    <w:p w14:paraId="72CF9645" w14:textId="77777777" w:rsidR="009355A0" w:rsidRPr="009939B4" w:rsidRDefault="009B2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Personal Details- </w:t>
      </w:r>
      <w:r w:rsidR="009355A0" w:rsidRPr="009939B4">
        <w:rPr>
          <w:rFonts w:ascii="Arial" w:hAnsi="Arial" w:cs="Arial"/>
          <w:sz w:val="28"/>
          <w:szCs w:val="28"/>
        </w:rPr>
        <w:t>BLOCK CAPITALS PLEASE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78117B" w:rsidRPr="009939B4" w14:paraId="5ABFCF5B" w14:textId="77777777" w:rsidTr="009939B4">
        <w:trPr>
          <w:trHeight w:val="3152"/>
        </w:trPr>
        <w:tc>
          <w:tcPr>
            <w:tcW w:w="10598" w:type="dxa"/>
          </w:tcPr>
          <w:p w14:paraId="20C4BBDF" w14:textId="77777777" w:rsidR="00C41F5F" w:rsidRDefault="00C41F5F" w:rsidP="00C41F5F">
            <w:pPr>
              <w:rPr>
                <w:rFonts w:ascii="Arial" w:hAnsi="Arial" w:cs="Arial"/>
              </w:rPr>
            </w:pPr>
          </w:p>
          <w:p w14:paraId="36681595" w14:textId="77777777" w:rsidR="0078117B" w:rsidRPr="009939B4" w:rsidRDefault="0078117B" w:rsidP="00C41F5F">
            <w:pPr>
              <w:rPr>
                <w:rFonts w:ascii="Arial" w:hAnsi="Arial" w:cs="Arial"/>
              </w:rPr>
            </w:pPr>
            <w:r w:rsidRPr="009939B4">
              <w:rPr>
                <w:rFonts w:ascii="Arial" w:hAnsi="Arial" w:cs="Arial"/>
              </w:rPr>
              <w:t>MR/</w:t>
            </w:r>
            <w:smartTag w:uri="urn:schemas-microsoft-com:office:smarttags" w:element="stockticker">
              <w:r w:rsidRPr="009939B4">
                <w:rPr>
                  <w:rFonts w:ascii="Arial" w:hAnsi="Arial" w:cs="Arial"/>
                </w:rPr>
                <w:t>MRS</w:t>
              </w:r>
            </w:smartTag>
            <w:r w:rsidRPr="009939B4">
              <w:rPr>
                <w:rFonts w:ascii="Arial" w:hAnsi="Arial" w:cs="Arial"/>
              </w:rPr>
              <w:t>/MISS/MS</w:t>
            </w:r>
          </w:p>
          <w:p w14:paraId="5210B81D" w14:textId="77777777" w:rsidR="008A4001" w:rsidRPr="009939B4" w:rsidRDefault="009939B4" w:rsidP="00C41F5F">
            <w:pPr>
              <w:rPr>
                <w:rFonts w:ascii="Arial" w:hAnsi="Arial" w:cs="Arial"/>
              </w:rPr>
            </w:pPr>
            <w:r w:rsidRPr="009939B4">
              <w:rPr>
                <w:rFonts w:ascii="Arial" w:hAnsi="Arial" w:cs="Arial"/>
              </w:rPr>
              <w:br/>
            </w:r>
            <w:r w:rsidR="0078117B" w:rsidRPr="009939B4">
              <w:rPr>
                <w:rFonts w:ascii="Arial" w:hAnsi="Arial" w:cs="Arial"/>
              </w:rPr>
              <w:t>Surname:</w:t>
            </w:r>
            <w:r w:rsidR="008A4001" w:rsidRPr="009939B4">
              <w:rPr>
                <w:rFonts w:ascii="Arial" w:hAnsi="Arial" w:cs="Arial"/>
              </w:rPr>
              <w:t xml:space="preserve"> </w:t>
            </w:r>
            <w:r w:rsidR="008E495E" w:rsidRPr="009939B4">
              <w:rPr>
                <w:rFonts w:ascii="Arial" w:hAnsi="Arial" w:cs="Arial"/>
              </w:rPr>
              <w:t>_________________________</w:t>
            </w:r>
            <w:r w:rsidR="00963197">
              <w:rPr>
                <w:rFonts w:ascii="Arial" w:hAnsi="Arial" w:cs="Arial"/>
              </w:rPr>
              <w:tab/>
            </w:r>
            <w:r w:rsidR="008A4001" w:rsidRPr="009939B4">
              <w:rPr>
                <w:rFonts w:ascii="Arial" w:hAnsi="Arial" w:cs="Arial"/>
              </w:rPr>
              <w:t>Full First Name(s</w:t>
            </w:r>
            <w:r w:rsidR="003346DF" w:rsidRPr="009939B4">
              <w:rPr>
                <w:rFonts w:ascii="Arial" w:hAnsi="Arial" w:cs="Arial"/>
              </w:rPr>
              <w:t xml:space="preserve">): </w:t>
            </w:r>
            <w:r>
              <w:rPr>
                <w:rFonts w:ascii="Arial" w:hAnsi="Arial" w:cs="Arial"/>
              </w:rPr>
              <w:t>____________________</w:t>
            </w:r>
            <w:r w:rsidR="005A03D5">
              <w:rPr>
                <w:rFonts w:ascii="Arial" w:hAnsi="Arial" w:cs="Arial"/>
              </w:rPr>
              <w:t>__</w:t>
            </w:r>
            <w:r w:rsidR="008E495E" w:rsidRPr="009939B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8A4001" w:rsidRPr="009939B4">
              <w:rPr>
                <w:rFonts w:ascii="Arial" w:hAnsi="Arial" w:cs="Arial"/>
              </w:rPr>
              <w:t>Address</w:t>
            </w:r>
            <w:r w:rsidR="003346DF" w:rsidRPr="009939B4">
              <w:rPr>
                <w:rFonts w:ascii="Arial" w:hAnsi="Arial" w:cs="Arial"/>
              </w:rPr>
              <w:t>:</w:t>
            </w:r>
            <w:r w:rsidR="008E495E" w:rsidRPr="009939B4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__________________________</w:t>
            </w:r>
            <w:r w:rsidR="008E495E" w:rsidRPr="009939B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</w:t>
            </w:r>
            <w:r w:rsidR="008E495E" w:rsidRPr="009939B4">
              <w:rPr>
                <w:rFonts w:ascii="Arial" w:hAnsi="Arial" w:cs="Arial"/>
              </w:rPr>
              <w:t>___</w:t>
            </w:r>
            <w:r w:rsidR="008A4001" w:rsidRPr="009939B4">
              <w:rPr>
                <w:rFonts w:ascii="Arial" w:hAnsi="Arial" w:cs="Arial"/>
              </w:rPr>
              <w:t xml:space="preserve"> </w:t>
            </w:r>
          </w:p>
          <w:p w14:paraId="66741935" w14:textId="77777777" w:rsidR="008A4001" w:rsidRPr="009939B4" w:rsidRDefault="009939B4" w:rsidP="00C41F5F">
            <w:pPr>
              <w:rPr>
                <w:rFonts w:ascii="Arial" w:hAnsi="Arial" w:cs="Arial"/>
              </w:rPr>
            </w:pPr>
            <w:r w:rsidRPr="009939B4">
              <w:rPr>
                <w:rFonts w:ascii="Arial" w:hAnsi="Arial" w:cs="Arial"/>
              </w:rPr>
              <w:br/>
            </w:r>
            <w:r w:rsidR="008A4001" w:rsidRPr="009939B4">
              <w:rPr>
                <w:rFonts w:ascii="Arial" w:hAnsi="Arial" w:cs="Arial"/>
              </w:rPr>
              <w:t>Postcode:</w:t>
            </w:r>
            <w:r w:rsidR="008E495E" w:rsidRPr="009939B4">
              <w:rPr>
                <w:rFonts w:ascii="Arial" w:hAnsi="Arial" w:cs="Arial"/>
              </w:rPr>
              <w:t>_________________________</w:t>
            </w:r>
            <w:r w:rsidR="003346DF" w:rsidRPr="009939B4">
              <w:rPr>
                <w:rFonts w:ascii="Arial" w:hAnsi="Arial" w:cs="Arial"/>
              </w:rPr>
              <w:t xml:space="preserve">   </w:t>
            </w:r>
            <w:r w:rsidR="00963197">
              <w:rPr>
                <w:rFonts w:ascii="Arial" w:hAnsi="Arial" w:cs="Arial"/>
              </w:rPr>
              <w:tab/>
            </w:r>
            <w:r w:rsidR="008A4001" w:rsidRPr="009939B4">
              <w:rPr>
                <w:rFonts w:ascii="Arial" w:hAnsi="Arial" w:cs="Arial"/>
              </w:rPr>
              <w:t>Date of Birth</w:t>
            </w:r>
            <w:r w:rsidR="003346DF" w:rsidRPr="009939B4">
              <w:rPr>
                <w:rFonts w:ascii="Arial" w:hAnsi="Arial" w:cs="Arial"/>
              </w:rPr>
              <w:t>:</w:t>
            </w:r>
            <w:r w:rsidRPr="009939B4">
              <w:rPr>
                <w:rFonts w:ascii="Arial" w:hAnsi="Arial" w:cs="Arial"/>
              </w:rPr>
              <w:t>_______</w:t>
            </w:r>
            <w:r w:rsidR="00963197">
              <w:rPr>
                <w:rFonts w:ascii="Arial" w:hAnsi="Arial" w:cs="Arial"/>
              </w:rPr>
              <w:t>____________________</w:t>
            </w:r>
            <w:r w:rsidR="008A4001" w:rsidRPr="009939B4">
              <w:rPr>
                <w:rFonts w:ascii="Arial" w:hAnsi="Arial" w:cs="Arial"/>
              </w:rPr>
              <w:t xml:space="preserve"> </w:t>
            </w:r>
          </w:p>
          <w:p w14:paraId="0EF7FCF2" w14:textId="77777777" w:rsidR="0078117B" w:rsidRDefault="009939B4" w:rsidP="00C41F5F">
            <w:pPr>
              <w:rPr>
                <w:rFonts w:ascii="Arial" w:hAnsi="Arial" w:cs="Arial"/>
              </w:rPr>
            </w:pPr>
            <w:r w:rsidRPr="009939B4">
              <w:rPr>
                <w:rFonts w:ascii="Arial" w:hAnsi="Arial" w:cs="Arial"/>
              </w:rPr>
              <w:br/>
            </w:r>
            <w:r w:rsidR="008A4001" w:rsidRPr="009939B4">
              <w:rPr>
                <w:rFonts w:ascii="Arial" w:hAnsi="Arial" w:cs="Arial"/>
              </w:rPr>
              <w:t xml:space="preserve">Tel (Home): </w:t>
            </w:r>
            <w:r w:rsidRPr="009939B4">
              <w:rPr>
                <w:rFonts w:ascii="Arial" w:hAnsi="Arial" w:cs="Arial"/>
              </w:rPr>
              <w:t>________________________</w:t>
            </w:r>
            <w:r w:rsidR="008A4001" w:rsidRPr="009939B4">
              <w:rPr>
                <w:rFonts w:ascii="Arial" w:hAnsi="Arial" w:cs="Arial"/>
              </w:rPr>
              <w:t xml:space="preserve"> </w:t>
            </w:r>
            <w:r w:rsidR="00963197">
              <w:rPr>
                <w:rFonts w:ascii="Arial" w:hAnsi="Arial" w:cs="Arial"/>
              </w:rPr>
              <w:tab/>
            </w:r>
            <w:r w:rsidR="008A4001" w:rsidRPr="009939B4">
              <w:rPr>
                <w:rFonts w:ascii="Arial" w:hAnsi="Arial" w:cs="Arial"/>
              </w:rPr>
              <w:t>Tel (Mob)</w:t>
            </w:r>
            <w:r w:rsidR="003346DF" w:rsidRPr="009939B4">
              <w:rPr>
                <w:rFonts w:ascii="Arial" w:hAnsi="Arial" w:cs="Arial"/>
              </w:rPr>
              <w:t xml:space="preserve">: </w:t>
            </w:r>
            <w:r w:rsidR="00963197">
              <w:rPr>
                <w:rFonts w:ascii="Arial" w:hAnsi="Arial" w:cs="Arial"/>
              </w:rPr>
              <w:t>_____________________________</w:t>
            </w:r>
            <w:r w:rsidRPr="009939B4">
              <w:rPr>
                <w:rFonts w:ascii="Arial" w:hAnsi="Arial" w:cs="Arial"/>
              </w:rPr>
              <w:br/>
            </w:r>
            <w:r w:rsidRPr="009939B4">
              <w:rPr>
                <w:rFonts w:ascii="Arial" w:hAnsi="Arial" w:cs="Arial"/>
              </w:rPr>
              <w:br/>
              <w:t>Email : _____________________________________________________________________</w:t>
            </w:r>
          </w:p>
          <w:p w14:paraId="5AAF7899" w14:textId="77777777" w:rsidR="008E168F" w:rsidRDefault="008E168F" w:rsidP="00C41F5F">
            <w:pPr>
              <w:rPr>
                <w:rFonts w:ascii="Arial" w:hAnsi="Arial" w:cs="Arial"/>
              </w:rPr>
            </w:pPr>
          </w:p>
          <w:p w14:paraId="7869E50D" w14:textId="3BC19817" w:rsidR="00926DA5" w:rsidRDefault="008E168F" w:rsidP="00C4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 </w:t>
            </w:r>
            <w:proofErr w:type="gramStart"/>
            <w:r>
              <w:rPr>
                <w:rFonts w:ascii="Arial" w:hAnsi="Arial" w:cs="Arial"/>
              </w:rPr>
              <w:t>Reg:</w:t>
            </w:r>
            <w:r w:rsidR="00D968F1">
              <w:rPr>
                <w:rFonts w:ascii="Arial" w:hAnsi="Arial" w:cs="Arial"/>
              </w:rPr>
              <w:t>_</w:t>
            </w:r>
            <w:proofErr w:type="gramEnd"/>
            <w:r w:rsidR="00D968F1">
              <w:rPr>
                <w:rFonts w:ascii="Arial" w:hAnsi="Arial" w:cs="Arial"/>
              </w:rPr>
              <w:t xml:space="preserve">_____________________________ </w:t>
            </w:r>
          </w:p>
          <w:p w14:paraId="11A3FA23" w14:textId="77777777" w:rsidR="00C41F5F" w:rsidRPr="009939B4" w:rsidRDefault="00C41F5F" w:rsidP="00C41F5F">
            <w:pPr>
              <w:rPr>
                <w:rFonts w:ascii="Arial" w:hAnsi="Arial" w:cs="Arial"/>
              </w:rPr>
            </w:pPr>
          </w:p>
        </w:tc>
      </w:tr>
    </w:tbl>
    <w:p w14:paraId="0B82AA35" w14:textId="2465FB4B" w:rsidR="00EC33F3" w:rsidRDefault="00EC33F3" w:rsidP="00EC33F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4528096" w14:textId="0BA89BD2" w:rsidR="005B04DB" w:rsidRPr="005B04DB" w:rsidRDefault="005B04DB" w:rsidP="005B04DB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52BA" wp14:editId="421085EA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6BC9" id="Rectangle 5" o:spid="_x0000_s1026" style="position:absolute;margin-left:170.25pt;margin-top:.7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x1RQIAAOMEAAAOAAAAZHJzL2Uyb0RvYy54bWysVE2PGjEMvVfqf4hyLzOD2I8ihhVitVUl&#10;tIvKVnsOmQRGzcSpExjor68TYEBb1EPVS7BjPzt+88zoYdcYtlXoa7AlL3o5Z8pKqGq7Kvn316dP&#10;95z5IGwlDFhV8r3y/GH88cOodUPVhzWYSiGjItYPW1fydQhumGVerlUjfA+cshTUgI0I5OIqq1C0&#10;VL0xWT/Pb7MWsHIIUnlPt4+HIB+n+lorGV609iowU3J6W0gnpnMZz2w8EsMVCreu5fEZ4h9e0Yja&#10;UtOu1KMIgm2w/qNUU0sEDzr0JDQZaF1LlWagaYr83TSLtXAqzULkeNfR5P9fWfm8Xbg5Eg2t80NP&#10;Zpxip7GJv/Q+tktk7Tuy1C4wSZf9/v1tTpRKChV3xeAmkZmdwQ59+KKgYdEoOdK3SBSJ7cwHakip&#10;pxRyzu2TFfZGxRcY+01pVlexYUInZaipQbYV9E2rH0X8hlQrZUaIro3pQMU1kAkn0DE3wlRSSwfM&#10;rwHP3brs1BFs6IBNbQH/DtaH/NPUh1nj2Euo9nNkCAedeiefaiJvJnyYCyRhEt+0bOGFDm2gLTkc&#10;Lc7WgL+u3cd80gtFOWtJ6CX3PzcCFWfmqyUlfS4Gg7gZyRnc3PXJwcvI8jJiN80UiPeC1trJZMb8&#10;YE6mRmjeaCcnsSuFhJXUu+Qy4MmZhsMC0lZLNZmkNNoGJ8LMLpyMxSOrURyvuzeB7qigQNJ7htNS&#10;iOE7IR1yI9LCZBNA10llZ16PfNMmJcEctz6u6qWfss7/TePfAAAA//8DAFBLAwQUAAYACAAAACEA&#10;ATTfn98AAAAIAQAADwAAAGRycy9kb3ducmV2LnhtbEyPQU/DMAyF70j8h8iTuLF0G+tGaTqhSggJ&#10;TnTbYbesMW1F41RN1rX8eswJTrb1np6/l+5G24oBe984UrCYRyCQSmcaqhQc9i/3WxA+aDK6dYQK&#10;JvSwy25vUp0Yd6UPHIpQCQ4hn2gFdQhdIqUva7Taz12HxNqn660OfPaVNL2+crht5TKKYml1Q/yh&#10;1h3mNZZfxcUqeJ9kGA7H+PF7yJvJFKf89Q1zpe5m4/MTiIBj+DPDLz6jQ8ZMZ3ch40WrYPUQrdnK&#10;Ag/WV5uYl7OC5XYNMkvl/wLZDwAAAP//AwBQSwECLQAUAAYACAAAACEAtoM4kv4AAADhAQAAEwAA&#10;AAAAAAAAAAAAAAAAAAAAW0NvbnRlbnRfVHlwZXNdLnhtbFBLAQItABQABgAIAAAAIQA4/SH/1gAA&#10;AJQBAAALAAAAAAAAAAAAAAAAAC8BAABfcmVscy8ucmVsc1BLAQItABQABgAIAAAAIQAPW0x1RQIA&#10;AOMEAAAOAAAAAAAAAAAAAAAAAC4CAABkcnMvZTJvRG9jLnhtbFBLAQItABQABgAIAAAAIQABNN+f&#10;3wAAAAg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31CCA" wp14:editId="07BA2337">
                <wp:simplePos x="0" y="0"/>
                <wp:positionH relativeFrom="column">
                  <wp:posOffset>5915025</wp:posOffset>
                </wp:positionH>
                <wp:positionV relativeFrom="paragraph">
                  <wp:posOffset>9525</wp:posOffset>
                </wp:positionV>
                <wp:extent cx="2571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00F3" id="Rectangle 6" o:spid="_x0000_s1026" style="position:absolute;margin-left:465.75pt;margin-top:.75pt;width:20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PaQwIAAOMEAAAOAAAAZHJzL2Uyb0RvYy54bWysVMFu2zAMvQ/YPwi6r7aDZN2COkWQosOA&#10;oi2WDj0rshQbk0WNUuJkXz9KdpyiK3YYdpEpkY8Unx59dX1oDdsr9A3YkhcXOWfKSqgauy3596fb&#10;D58480HYShiwquRH5fn14v27q87N1QRqMJVCRkmsn3eu5HUIbp5lXtaqFf4CnLLk1ICtCLTFbVah&#10;6Ch7a7JJnn/MOsDKIUjlPZ3e9E6+SPm1VjI8aO1VYKbkdLeQVkzrJq7Z4krMtyhc3cjhGuIfbtGK&#10;xlLRMdWNCILtsPkjVdtIBA86XEhoM9C6kSr1QN0U+atu1rVwKvVC5Hg30uT/X1p5v1+7RyQaOufn&#10;nszYxUFjG790P3ZIZB1HstQhMEmHk9llcTnjTJKLXiKfzCKZ2Rns0IcvCloWjZIjvUWiSOzvfOhD&#10;TyGEO5dPVjgaFW9g7DelWVPFggmdlKFWBtle0JtWP4qhbIqMEN0YM4KKt0AmnEBDbISppJYRmL8F&#10;PFcbo1NFsGEEto0F/DtY9/GnrvteY9sbqI6PyBB6nXonbxsi70748CiQhEkSpmELD7RoA13JYbA4&#10;qwF/vXUe40kv5OWsI6GX3P/cCVScma+WlPS5mE7jZKTNdHY5oQ2+9GxeeuyuXQHxXtBYO5nMGB/M&#10;ydQI7TPN5DJWJZewkmqXXAY8bVahH0CaaqmWyxRG0+BEuLNrJ2PyyGoUx9PhWaAbFBRIevdwGgox&#10;fyWkPjYiLSx3AXSTVHbmdeCbJinpdJj6OKov9ynq/G9a/AYAAP//AwBQSwMEFAAGAAgAAAAhAAT3&#10;RQTeAAAACAEAAA8AAABkcnMvZG93bnJldi54bWxMj0FLw0AQhe+C/2EZwZvdtMHWxGxKCRRBT6b1&#10;4G2bHZNgdjZkt2nir3c82dPw+B5v3su2k+3EiINvHSlYLiIQSJUzLdUKjof9wxMIHzQZ3TlCBTN6&#10;2Oa3N5lOjbvQO45lqAWHkE+1giaEPpXSVw1a7ReuR2L25QarA8uhlmbQFw63nVxF0Vpa3RJ/aHSP&#10;RYPVd3m2Ct5mGcbjxzr5GYt2NuVn8fKKhVL3d9PuGUTAKfyb4a8+V4ecO53cmYwXnYIkXj6ylQEf&#10;5slmxdtOCuI4Apln8npA/gsAAP//AwBQSwECLQAUAAYACAAAACEAtoM4kv4AAADhAQAAEwAAAAAA&#10;AAAAAAAAAAAAAAAAW0NvbnRlbnRfVHlwZXNdLnhtbFBLAQItABQABgAIAAAAIQA4/SH/1gAAAJQB&#10;AAALAAAAAAAAAAAAAAAAAC8BAABfcmVscy8ucmVsc1BLAQItABQABgAIAAAAIQDQr5PaQwIAAOME&#10;AAAOAAAAAAAAAAAAAAAAAC4CAABkcnMvZTJvRG9jLnhtbFBLAQItABQABgAIAAAAIQAE90UE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Pr="005B04DB">
        <w:rPr>
          <w:rFonts w:ascii="Arial" w:hAnsi="Arial" w:cs="Arial"/>
          <w:sz w:val="22"/>
          <w:szCs w:val="22"/>
        </w:rPr>
        <w:t xml:space="preserve">GOSFORD ONLY PASS </w:t>
      </w:r>
      <w:r w:rsidRPr="005B04DB">
        <w:rPr>
          <w:rFonts w:ascii="Arial" w:hAnsi="Arial" w:cs="Arial"/>
          <w:sz w:val="22"/>
          <w:szCs w:val="22"/>
        </w:rPr>
        <w:tab/>
      </w:r>
      <w:r w:rsidRPr="005B04DB">
        <w:rPr>
          <w:rFonts w:ascii="Arial" w:hAnsi="Arial" w:cs="Arial"/>
          <w:sz w:val="22"/>
          <w:szCs w:val="22"/>
        </w:rPr>
        <w:tab/>
      </w:r>
      <w:r w:rsidRPr="005B04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GOSFORD &amp; LOUGHGALL GOLD PASS </w:t>
      </w:r>
    </w:p>
    <w:p w14:paraId="65B2CFC3" w14:textId="77777777" w:rsidR="005B04DB" w:rsidRDefault="005B04DB" w:rsidP="00EC33F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EC8660F" w14:textId="77777777" w:rsidR="00EC33F3" w:rsidRPr="005B04DB" w:rsidRDefault="00EC33F3" w:rsidP="003346DF">
      <w:pPr>
        <w:jc w:val="both"/>
        <w:rPr>
          <w:rFonts w:ascii="Arial" w:hAnsi="Arial" w:cs="Arial"/>
          <w:bCs/>
          <w:color w:val="C00000"/>
          <w:u w:val="single"/>
        </w:rPr>
      </w:pPr>
      <w:r w:rsidRPr="005B04DB">
        <w:rPr>
          <w:rFonts w:ascii="Arial" w:hAnsi="Arial" w:cs="Arial"/>
          <w:bCs/>
          <w:color w:val="C00000"/>
          <w:u w:val="single"/>
        </w:rPr>
        <w:t xml:space="preserve">Proof of </w:t>
      </w:r>
      <w:r w:rsidR="003346DF" w:rsidRPr="005B04DB">
        <w:rPr>
          <w:rFonts w:ascii="Arial" w:hAnsi="Arial" w:cs="Arial"/>
          <w:bCs/>
          <w:color w:val="C00000"/>
          <w:u w:val="single"/>
        </w:rPr>
        <w:t>C</w:t>
      </w:r>
      <w:r w:rsidRPr="005B04DB">
        <w:rPr>
          <w:rFonts w:ascii="Arial" w:hAnsi="Arial" w:cs="Arial"/>
          <w:bCs/>
          <w:color w:val="C00000"/>
          <w:u w:val="single"/>
        </w:rPr>
        <w:t>oncession</w:t>
      </w:r>
      <w:r w:rsidR="0061674D" w:rsidRPr="005B04DB">
        <w:rPr>
          <w:rFonts w:ascii="Arial" w:hAnsi="Arial" w:cs="Arial"/>
          <w:bCs/>
          <w:color w:val="C00000"/>
          <w:u w:val="single"/>
        </w:rPr>
        <w:t xml:space="preserve"> if relevant</w:t>
      </w:r>
      <w:r w:rsidRPr="005B04DB">
        <w:rPr>
          <w:rFonts w:ascii="Arial" w:hAnsi="Arial" w:cs="Arial"/>
          <w:bCs/>
          <w:color w:val="C00000"/>
          <w:u w:val="single"/>
        </w:rPr>
        <w:t>:</w:t>
      </w:r>
    </w:p>
    <w:p w14:paraId="590006C5" w14:textId="77777777" w:rsidR="003346DF" w:rsidRPr="009939B4" w:rsidRDefault="003346DF" w:rsidP="003346D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71108BAE" w14:textId="77777777" w:rsidR="00EC33F3" w:rsidRPr="009939B4" w:rsidRDefault="009B2C05" w:rsidP="00EC3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access concession rates for Non-Members</w:t>
      </w:r>
      <w:r w:rsidR="00EC33F3" w:rsidRPr="009939B4">
        <w:rPr>
          <w:rFonts w:ascii="Arial" w:hAnsi="Arial" w:cs="Arial"/>
          <w:sz w:val="22"/>
          <w:szCs w:val="22"/>
        </w:rPr>
        <w:t xml:space="preserve"> please complete the following information:</w:t>
      </w:r>
      <w:r w:rsidR="00EC33F3" w:rsidRPr="009939B4">
        <w:rPr>
          <w:rFonts w:ascii="Arial" w:hAnsi="Arial" w:cs="Arial"/>
          <w:sz w:val="22"/>
          <w:szCs w:val="22"/>
        </w:rPr>
        <w:br/>
      </w:r>
      <w:r w:rsidR="00EC33F3" w:rsidRPr="009939B4">
        <w:rPr>
          <w:rFonts w:ascii="Arial" w:hAnsi="Arial" w:cs="Arial"/>
          <w:sz w:val="22"/>
          <w:szCs w:val="22"/>
        </w:rPr>
        <w:tab/>
      </w:r>
    </w:p>
    <w:tbl>
      <w:tblPr>
        <w:tblW w:w="9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1966"/>
        <w:gridCol w:w="1967"/>
      </w:tblGrid>
      <w:tr w:rsidR="00914DEB" w:rsidRPr="009939B4" w14:paraId="38594B62" w14:textId="77777777" w:rsidTr="00914D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36E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D81E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939B4">
              <w:rPr>
                <w:rFonts w:ascii="Arial" w:hAnsi="Arial" w:cs="Arial"/>
                <w:b/>
                <w:sz w:val="22"/>
                <w:szCs w:val="22"/>
              </w:rPr>
              <w:t>oof of Concession Required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9D7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b/>
                <w:sz w:val="22"/>
                <w:szCs w:val="22"/>
              </w:rPr>
              <w:t>Type of document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929" w14:textId="77777777" w:rsidR="00914DEB" w:rsidRPr="009939B4" w:rsidRDefault="00914DEB" w:rsidP="00914DE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</w:tr>
      <w:tr w:rsidR="00914DEB" w:rsidRPr="009939B4" w14:paraId="49506975" w14:textId="77777777" w:rsidTr="00914D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F00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>Adults over 60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3905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>Proof of Age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C60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443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</w:tr>
      <w:tr w:rsidR="00914DEB" w:rsidRPr="009939B4" w14:paraId="2A68A7F4" w14:textId="77777777" w:rsidTr="00914D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368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7D2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>Proof of student status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15D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0F7" w14:textId="77777777" w:rsidR="00914DEB" w:rsidRPr="009939B4" w:rsidRDefault="00914DEB" w:rsidP="00C41F5F">
            <w:pPr>
              <w:spacing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14DEB" w:rsidRPr="009939B4" w14:paraId="5505230E" w14:textId="77777777" w:rsidTr="00914DE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56A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98B4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39B4">
              <w:rPr>
                <w:rFonts w:ascii="Arial" w:hAnsi="Arial" w:cs="Arial"/>
                <w:sz w:val="22"/>
                <w:szCs w:val="22"/>
              </w:rPr>
              <w:t xml:space="preserve">Proof of </w:t>
            </w:r>
            <w:r w:rsidR="00080F8C">
              <w:rPr>
                <w:rFonts w:ascii="Arial" w:hAnsi="Arial" w:cs="Arial"/>
                <w:sz w:val="22"/>
                <w:szCs w:val="22"/>
              </w:rPr>
              <w:t xml:space="preserve">PIP, </w:t>
            </w:r>
            <w:r w:rsidRPr="009939B4">
              <w:rPr>
                <w:rFonts w:ascii="Arial" w:hAnsi="Arial" w:cs="Arial"/>
                <w:sz w:val="22"/>
                <w:szCs w:val="22"/>
              </w:rPr>
              <w:t>DLA, or blue badge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03E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84C" w14:textId="77777777" w:rsidR="00914DEB" w:rsidRPr="009939B4" w:rsidRDefault="00914DEB" w:rsidP="00C41F5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11EB9CF" w14:textId="726853EA" w:rsidR="00EC33F3" w:rsidRPr="009939B4" w:rsidRDefault="00EC33F3" w:rsidP="00EC33F3">
      <w:pPr>
        <w:rPr>
          <w:rFonts w:ascii="Arial" w:hAnsi="Arial" w:cs="Arial"/>
          <w:b/>
          <w:i/>
          <w:sz w:val="22"/>
          <w:szCs w:val="22"/>
        </w:rPr>
      </w:pPr>
      <w:r w:rsidRPr="009939B4">
        <w:rPr>
          <w:rFonts w:ascii="Arial" w:hAnsi="Arial" w:cs="Arial"/>
          <w:b/>
          <w:i/>
          <w:sz w:val="22"/>
          <w:szCs w:val="22"/>
        </w:rPr>
        <w:t xml:space="preserve">Please note that it is </w:t>
      </w:r>
      <w:r w:rsidR="009B2C05" w:rsidRPr="009939B4">
        <w:rPr>
          <w:rFonts w:ascii="Arial" w:hAnsi="Arial" w:cs="Arial"/>
          <w:b/>
          <w:i/>
          <w:sz w:val="22"/>
          <w:szCs w:val="22"/>
        </w:rPr>
        <w:t>the responsibility</w:t>
      </w:r>
      <w:r w:rsidRPr="009939B4">
        <w:rPr>
          <w:rFonts w:ascii="Arial" w:hAnsi="Arial" w:cs="Arial"/>
          <w:b/>
          <w:i/>
          <w:sz w:val="22"/>
          <w:szCs w:val="22"/>
        </w:rPr>
        <w:t xml:space="preserve"> </w:t>
      </w:r>
      <w:r w:rsidR="009B2C05">
        <w:rPr>
          <w:rFonts w:ascii="Arial" w:hAnsi="Arial" w:cs="Arial"/>
          <w:b/>
          <w:i/>
          <w:sz w:val="22"/>
          <w:szCs w:val="22"/>
        </w:rPr>
        <w:t xml:space="preserve">of the customer </w:t>
      </w:r>
      <w:r w:rsidRPr="009939B4">
        <w:rPr>
          <w:rFonts w:ascii="Arial" w:hAnsi="Arial" w:cs="Arial"/>
          <w:b/>
          <w:i/>
          <w:sz w:val="22"/>
          <w:szCs w:val="22"/>
        </w:rPr>
        <w:t xml:space="preserve">to provide additional proof of concession status at the end of each expiry period. Failure to provide additional information before the expiry date of documentation will result in the </w:t>
      </w:r>
      <w:r w:rsidR="009B2C05">
        <w:rPr>
          <w:rFonts w:ascii="Arial" w:hAnsi="Arial" w:cs="Arial"/>
          <w:b/>
          <w:i/>
          <w:sz w:val="22"/>
          <w:szCs w:val="22"/>
        </w:rPr>
        <w:t>customer</w:t>
      </w:r>
      <w:r w:rsidRPr="009939B4">
        <w:rPr>
          <w:rFonts w:ascii="Arial" w:hAnsi="Arial" w:cs="Arial"/>
          <w:b/>
          <w:i/>
          <w:sz w:val="22"/>
          <w:szCs w:val="22"/>
        </w:rPr>
        <w:t xml:space="preserve"> being charged full price.</w:t>
      </w:r>
    </w:p>
    <w:p w14:paraId="52CB1F5A" w14:textId="77777777" w:rsidR="003346DF" w:rsidRPr="009939B4" w:rsidRDefault="003346DF" w:rsidP="00EC33F3">
      <w:pPr>
        <w:rPr>
          <w:rFonts w:ascii="Arial" w:hAnsi="Arial" w:cs="Arial"/>
          <w:b/>
          <w:i/>
          <w:sz w:val="22"/>
          <w:szCs w:val="22"/>
        </w:rPr>
      </w:pPr>
    </w:p>
    <w:p w14:paraId="557EA1C7" w14:textId="77777777" w:rsidR="00EC33F3" w:rsidRPr="009939B4" w:rsidRDefault="00EC33F3" w:rsidP="00EC33F3">
      <w:pPr>
        <w:rPr>
          <w:rFonts w:ascii="Arial" w:hAnsi="Arial" w:cs="Arial"/>
          <w:sz w:val="22"/>
          <w:szCs w:val="22"/>
        </w:rPr>
      </w:pPr>
      <w:r w:rsidRPr="009939B4">
        <w:rPr>
          <w:rFonts w:ascii="Arial" w:hAnsi="Arial" w:cs="Arial"/>
          <w:sz w:val="22"/>
          <w:szCs w:val="22"/>
        </w:rPr>
        <w:t>Customer Signature</w:t>
      </w:r>
      <w:r w:rsidR="008E495E" w:rsidRPr="009939B4">
        <w:rPr>
          <w:rFonts w:ascii="Arial" w:hAnsi="Arial" w:cs="Arial"/>
          <w:sz w:val="22"/>
          <w:szCs w:val="22"/>
        </w:rPr>
        <w:t xml:space="preserve">: </w:t>
      </w:r>
      <w:r w:rsidRPr="009939B4">
        <w:rPr>
          <w:rFonts w:ascii="Arial" w:hAnsi="Arial" w:cs="Arial"/>
          <w:sz w:val="22"/>
          <w:szCs w:val="22"/>
        </w:rPr>
        <w:t xml:space="preserve"> _______________________</w:t>
      </w:r>
      <w:r w:rsidR="008E495E" w:rsidRPr="009939B4">
        <w:rPr>
          <w:rFonts w:ascii="Arial" w:hAnsi="Arial" w:cs="Arial"/>
          <w:sz w:val="22"/>
          <w:szCs w:val="22"/>
        </w:rPr>
        <w:t>_________</w:t>
      </w:r>
      <w:r w:rsidR="008E495E" w:rsidRPr="009939B4">
        <w:rPr>
          <w:rFonts w:ascii="Arial" w:hAnsi="Arial" w:cs="Arial"/>
          <w:sz w:val="22"/>
          <w:szCs w:val="22"/>
        </w:rPr>
        <w:tab/>
      </w:r>
      <w:r w:rsidRPr="009939B4">
        <w:rPr>
          <w:rFonts w:ascii="Arial" w:hAnsi="Arial" w:cs="Arial"/>
          <w:sz w:val="22"/>
          <w:szCs w:val="22"/>
        </w:rPr>
        <w:t>Date:</w:t>
      </w:r>
      <w:r w:rsidR="008E495E" w:rsidRPr="009939B4">
        <w:rPr>
          <w:rFonts w:ascii="Arial" w:hAnsi="Arial" w:cs="Arial"/>
          <w:sz w:val="22"/>
          <w:szCs w:val="22"/>
        </w:rPr>
        <w:t xml:space="preserve"> </w:t>
      </w:r>
      <w:r w:rsidR="00963197" w:rsidRPr="009939B4">
        <w:rPr>
          <w:rFonts w:ascii="Arial" w:hAnsi="Arial" w:cs="Arial"/>
          <w:sz w:val="22"/>
          <w:szCs w:val="22"/>
        </w:rPr>
        <w:t>_________________</w:t>
      </w:r>
      <w:r w:rsidR="00963197">
        <w:rPr>
          <w:rFonts w:ascii="Arial" w:hAnsi="Arial" w:cs="Arial"/>
          <w:sz w:val="22"/>
          <w:szCs w:val="22"/>
        </w:rPr>
        <w:t>____</w:t>
      </w:r>
      <w:r w:rsidR="00963197" w:rsidRPr="009939B4">
        <w:rPr>
          <w:rFonts w:ascii="Arial" w:hAnsi="Arial" w:cs="Arial"/>
          <w:sz w:val="22"/>
          <w:szCs w:val="22"/>
        </w:rPr>
        <w:t>___</w:t>
      </w:r>
    </w:p>
    <w:p w14:paraId="30444B2B" w14:textId="58112F8F" w:rsidR="005B04DB" w:rsidRPr="00283A3C" w:rsidRDefault="005B04DB">
      <w:pPr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283A3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E1EAC3" wp14:editId="071F4F8F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6835775" cy="654050"/>
                <wp:effectExtent l="0" t="0" r="222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6540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5C79" id="Rectangle 3" o:spid="_x0000_s1026" style="position:absolute;margin-left:-9pt;margin-top:17.35pt;width:538.25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sEAIAABYEAAAOAAAAZHJzL2Uyb0RvYy54bWysU9uO2jAQfa/Uf7D8XhIoATYirHahVJW2&#10;F2nbDzCOQ6w6HndsCPTrd2xYll6equbB8mTGx2fOHM9vD51he4Veg634cJBzpqyEWtttxb99Xb+Z&#10;ceaDsLUwYFXFj8rz28XrV/PelWoELZhaISMQ68veVbwNwZVZ5mWrOuEH4JSlZAPYiUAhbrMaRU/o&#10;nclGeT7JesDaIUjlPf1dnZJ8kfCbRsnwuWm8CsxUnLiFtGJaN3HNFnNRblG4VsszDfEPLDqhLV16&#10;gVqJINgO9R9QnZYIHpowkNBl0DRaqtQDdTPMf+vmsRVOpV5IHO8uMvn/Bys/7R/dF4zUvXsA+d0z&#10;C8tW2K26Q4S+VaKm64ZRqKx3vrwciIGno2zTf4SaRit2AZIGhwa7CEjdsUOS+niRWh0Ck/RzMntb&#10;TKcFZ5Jyk2KcF2kWmSifTzv04b2CjsVNxZFGmdDF/sGHyEaUzyWJPRhdr7UxKcDtZmmQ7QWNfT1a&#10;3a/uUwPU5HWZsayv+E0xKhLyLzl/DZGn728QnQ7kX6O7is8uRaKMsr2zdXJXENqc9kTZ2LOOUbro&#10;Ul9uoD6SjAgnc9Jjok0L+JOznoxZcf9jJ1BxZj5YGsXNcDyOTk7BuJiOKMDrzOY6I6wkqIoHzk7b&#10;ZTi5f+dQb1u6aZh6t3BH42t0UvaF1ZksmS8Jfn4o0d3Xcap6ec6LJwAAAP//AwBQSwMEFAAGAAgA&#10;AAAhALJXzC3hAAAACwEAAA8AAABkcnMvZG93bnJldi54bWxMj8FOwzAQRO+V+Adrkbi1TgglUYhT&#10;ISTEpa3UUCGOTrwkEfY6it3W/D3uCW6zmtHsm2oTjGZnnN1oSUC6SoAhdVaN1As4vr8uC2DOS1JS&#10;W0IBP+hgU98sKlkqe6EDnhvfs1hCrpQCBu+nknPXDWikW9kJKXpfdjbSx3PuuZrlJZYbze+T5JEb&#10;OVL8MMgJXwbsvpuTERDmfZEeMt6E7Vbv2s+j3b19WCHubsPzEzCPwf+F4Yof0aGOTK09kXJMC1im&#10;RdziBWQPObBrIFkXa2BtVFmeA68r/n9D/QsAAP//AwBQSwECLQAUAAYACAAAACEAtoM4kv4AAADh&#10;AQAAEwAAAAAAAAAAAAAAAAAAAAAAW0NvbnRlbnRfVHlwZXNdLnhtbFBLAQItABQABgAIAAAAIQA4&#10;/SH/1gAAAJQBAAALAAAAAAAAAAAAAAAAAC8BAABfcmVscy8ucmVsc1BLAQItABQABgAIAAAAIQBU&#10;8AjsEAIAABYEAAAOAAAAAAAAAAAAAAAAAC4CAABkcnMvZTJvRG9jLnhtbFBLAQItABQABgAIAAAA&#10;IQCyV8wt4QAAAAsBAAAPAAAAAAAAAAAAAAAAAGoEAABkcnMvZG93bnJldi54bWxQSwUGAAAAAAQA&#10;BADzAAAAeAUAAAAA&#10;" fillcolor="#f2dbdb"/>
            </w:pict>
          </mc:Fallback>
        </mc:AlternateContent>
      </w:r>
      <w:r w:rsidR="00EC33F3" w:rsidRPr="00283A3C">
        <w:rPr>
          <w:rFonts w:ascii="Arial" w:hAnsi="Arial" w:cs="Arial"/>
          <w:b/>
          <w:bCs/>
          <w:i/>
          <w:color w:val="C00000"/>
          <w:sz w:val="22"/>
          <w:szCs w:val="22"/>
        </w:rPr>
        <w:t>Do</w:t>
      </w:r>
      <w:r w:rsidR="009B2C05" w:rsidRPr="00283A3C">
        <w:rPr>
          <w:rFonts w:ascii="Arial" w:hAnsi="Arial" w:cs="Arial"/>
          <w:b/>
          <w:bCs/>
          <w:i/>
          <w:color w:val="C00000"/>
          <w:sz w:val="22"/>
          <w:szCs w:val="22"/>
        </w:rPr>
        <w:t>cumentary evidence validated b</w:t>
      </w:r>
      <w:r w:rsidRPr="00283A3C">
        <w:rPr>
          <w:rFonts w:ascii="Arial" w:hAnsi="Arial" w:cs="Arial"/>
          <w:b/>
          <w:bCs/>
          <w:i/>
          <w:color w:val="C00000"/>
          <w:sz w:val="22"/>
          <w:szCs w:val="22"/>
        </w:rPr>
        <w:t>y</w:t>
      </w:r>
    </w:p>
    <w:p w14:paraId="0A0DBE6B" w14:textId="265A547F" w:rsidR="00EC33F3" w:rsidRPr="009939B4" w:rsidRDefault="008E495E">
      <w:pPr>
        <w:rPr>
          <w:rFonts w:ascii="Arial" w:hAnsi="Arial" w:cs="Arial"/>
          <w:sz w:val="22"/>
          <w:szCs w:val="22"/>
        </w:rPr>
      </w:pPr>
      <w:r w:rsidRPr="009939B4">
        <w:rPr>
          <w:rFonts w:ascii="Arial" w:hAnsi="Arial" w:cs="Arial"/>
          <w:i/>
          <w:color w:val="C00000"/>
          <w:sz w:val="22"/>
          <w:szCs w:val="22"/>
        </w:rPr>
        <w:br/>
      </w:r>
      <w:r w:rsidR="00EC33F3" w:rsidRPr="009939B4">
        <w:rPr>
          <w:rFonts w:ascii="Arial" w:hAnsi="Arial" w:cs="Arial"/>
          <w:sz w:val="22"/>
          <w:szCs w:val="22"/>
        </w:rPr>
        <w:t>Receptionist Signature: _______________</w:t>
      </w:r>
      <w:r w:rsidR="003346DF" w:rsidRPr="009939B4">
        <w:rPr>
          <w:rFonts w:ascii="Arial" w:hAnsi="Arial" w:cs="Arial"/>
          <w:sz w:val="22"/>
          <w:szCs w:val="22"/>
        </w:rPr>
        <w:t>______</w:t>
      </w:r>
      <w:r w:rsidRPr="009939B4">
        <w:rPr>
          <w:rFonts w:ascii="Arial" w:hAnsi="Arial" w:cs="Arial"/>
          <w:sz w:val="22"/>
          <w:szCs w:val="22"/>
        </w:rPr>
        <w:t>_________</w:t>
      </w:r>
      <w:r w:rsidR="003346DF" w:rsidRPr="009939B4">
        <w:rPr>
          <w:rFonts w:ascii="Arial" w:hAnsi="Arial" w:cs="Arial"/>
          <w:sz w:val="22"/>
          <w:szCs w:val="22"/>
        </w:rPr>
        <w:tab/>
        <w:t>Date:  _________________</w:t>
      </w:r>
      <w:r w:rsidR="009939B4">
        <w:rPr>
          <w:rFonts w:ascii="Arial" w:hAnsi="Arial" w:cs="Arial"/>
          <w:sz w:val="22"/>
          <w:szCs w:val="22"/>
        </w:rPr>
        <w:t>____</w:t>
      </w:r>
      <w:r w:rsidRPr="009939B4">
        <w:rPr>
          <w:rFonts w:ascii="Arial" w:hAnsi="Arial" w:cs="Arial"/>
          <w:sz w:val="22"/>
          <w:szCs w:val="22"/>
        </w:rPr>
        <w:t>___</w:t>
      </w:r>
      <w:r w:rsidR="00EC33F3" w:rsidRPr="009939B4">
        <w:rPr>
          <w:rFonts w:ascii="Arial" w:hAnsi="Arial" w:cs="Arial"/>
          <w:sz w:val="22"/>
          <w:szCs w:val="22"/>
        </w:rPr>
        <w:br/>
      </w:r>
      <w:r w:rsidR="00B678F7">
        <w:rPr>
          <w:rFonts w:ascii="Arial" w:hAnsi="Arial" w:cs="Arial"/>
          <w:sz w:val="22"/>
          <w:szCs w:val="22"/>
        </w:rPr>
        <w:br/>
      </w:r>
      <w:r w:rsidR="00EC33F3" w:rsidRPr="009939B4">
        <w:rPr>
          <w:rFonts w:ascii="Arial" w:hAnsi="Arial" w:cs="Arial"/>
          <w:sz w:val="22"/>
          <w:szCs w:val="22"/>
        </w:rPr>
        <w:t>Duty Officer Signature: ______________________</w:t>
      </w:r>
      <w:r w:rsidRPr="009939B4">
        <w:rPr>
          <w:rFonts w:ascii="Arial" w:hAnsi="Arial" w:cs="Arial"/>
          <w:sz w:val="22"/>
          <w:szCs w:val="22"/>
        </w:rPr>
        <w:t>________</w:t>
      </w:r>
      <w:r w:rsidR="00EC33F3" w:rsidRPr="009939B4">
        <w:rPr>
          <w:rFonts w:ascii="Arial" w:hAnsi="Arial" w:cs="Arial"/>
          <w:sz w:val="22"/>
          <w:szCs w:val="22"/>
        </w:rPr>
        <w:t xml:space="preserve"> </w:t>
      </w:r>
      <w:r w:rsidRPr="009939B4">
        <w:rPr>
          <w:rFonts w:ascii="Arial" w:hAnsi="Arial" w:cs="Arial"/>
          <w:sz w:val="22"/>
          <w:szCs w:val="22"/>
        </w:rPr>
        <w:tab/>
      </w:r>
      <w:r w:rsidR="00EC33F3" w:rsidRPr="009939B4">
        <w:rPr>
          <w:rFonts w:ascii="Arial" w:hAnsi="Arial" w:cs="Arial"/>
          <w:sz w:val="22"/>
          <w:szCs w:val="22"/>
        </w:rPr>
        <w:t>Date: __________________</w:t>
      </w:r>
      <w:r w:rsidRPr="009939B4">
        <w:rPr>
          <w:rFonts w:ascii="Arial" w:hAnsi="Arial" w:cs="Arial"/>
          <w:sz w:val="22"/>
          <w:szCs w:val="22"/>
        </w:rPr>
        <w:t>_______</w:t>
      </w:r>
    </w:p>
    <w:p w14:paraId="4C4EB9A8" w14:textId="77777777" w:rsidR="00C33432" w:rsidRDefault="00C33432" w:rsidP="00C33432">
      <w:pPr>
        <w:rPr>
          <w:rFonts w:ascii="Arial" w:hAnsi="Arial" w:cs="Arial"/>
        </w:rPr>
      </w:pPr>
    </w:p>
    <w:p w14:paraId="27265613" w14:textId="77777777" w:rsidR="005B04DB" w:rsidRDefault="005B04DB" w:rsidP="00C334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592"/>
        <w:gridCol w:w="2091"/>
        <w:gridCol w:w="2092"/>
      </w:tblGrid>
      <w:tr w:rsidR="00D2043F" w14:paraId="0E8FA606" w14:textId="77777777" w:rsidTr="00FB151D">
        <w:tc>
          <w:tcPr>
            <w:tcW w:w="1696" w:type="dxa"/>
          </w:tcPr>
          <w:p w14:paraId="385337D2" w14:textId="77777777" w:rsidR="00D2043F" w:rsidRDefault="00D2043F" w:rsidP="00C3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85" w:type="dxa"/>
          </w:tcPr>
          <w:p w14:paraId="6B91488E" w14:textId="77777777" w:rsidR="00D2043F" w:rsidRDefault="00D2043F" w:rsidP="00C3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type</w:t>
            </w:r>
          </w:p>
        </w:tc>
        <w:tc>
          <w:tcPr>
            <w:tcW w:w="2592" w:type="dxa"/>
          </w:tcPr>
          <w:p w14:paraId="3F99648D" w14:textId="77777777" w:rsidR="00D2043F" w:rsidRDefault="00CB33E0" w:rsidP="00CB3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CC/</w:t>
            </w:r>
            <w:r w:rsidR="00FB151D">
              <w:rPr>
                <w:rFonts w:ascii="Arial" w:hAnsi="Arial" w:cs="Arial"/>
              </w:rPr>
              <w:t>cash/cheque</w:t>
            </w:r>
          </w:p>
        </w:tc>
        <w:tc>
          <w:tcPr>
            <w:tcW w:w="2091" w:type="dxa"/>
          </w:tcPr>
          <w:p w14:paraId="7AB33D86" w14:textId="77777777" w:rsidR="00D2043F" w:rsidRDefault="00E21FC3" w:rsidP="00C3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No</w:t>
            </w:r>
          </w:p>
        </w:tc>
        <w:tc>
          <w:tcPr>
            <w:tcW w:w="2092" w:type="dxa"/>
          </w:tcPr>
          <w:p w14:paraId="494C48BF" w14:textId="77777777" w:rsidR="00D2043F" w:rsidRDefault="00E21FC3" w:rsidP="00C33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Number</w:t>
            </w:r>
          </w:p>
        </w:tc>
      </w:tr>
      <w:tr w:rsidR="00D2043F" w14:paraId="0964883F" w14:textId="77777777" w:rsidTr="00FB151D">
        <w:tc>
          <w:tcPr>
            <w:tcW w:w="1696" w:type="dxa"/>
          </w:tcPr>
          <w:p w14:paraId="37E0F777" w14:textId="77777777" w:rsidR="00D2043F" w:rsidRDefault="00D2043F" w:rsidP="00C33432">
            <w:pPr>
              <w:rPr>
                <w:rFonts w:ascii="Arial" w:hAnsi="Arial" w:cs="Arial"/>
              </w:rPr>
            </w:pPr>
          </w:p>
          <w:p w14:paraId="4C826E6A" w14:textId="77777777" w:rsidR="00D2043F" w:rsidRDefault="00D2043F" w:rsidP="00C334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D2BEB6" w14:textId="77777777" w:rsidR="00D2043F" w:rsidRDefault="00D2043F" w:rsidP="00C33432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9EB1CAB" w14:textId="77777777" w:rsidR="00D2043F" w:rsidRDefault="00D2043F" w:rsidP="00C33432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3BB789B6" w14:textId="77777777" w:rsidR="00D2043F" w:rsidRDefault="00D2043F" w:rsidP="00C33432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0B2AF0CC" w14:textId="77777777" w:rsidR="00D2043F" w:rsidRDefault="00D2043F" w:rsidP="00C33432">
            <w:pPr>
              <w:rPr>
                <w:rFonts w:ascii="Arial" w:hAnsi="Arial" w:cs="Arial"/>
              </w:rPr>
            </w:pPr>
          </w:p>
        </w:tc>
      </w:tr>
    </w:tbl>
    <w:p w14:paraId="70CB8CF6" w14:textId="77777777" w:rsidR="00D2043F" w:rsidRPr="009939B4" w:rsidRDefault="00D2043F" w:rsidP="00CB2DEE">
      <w:pPr>
        <w:rPr>
          <w:rFonts w:ascii="Arial" w:hAnsi="Arial" w:cs="Arial"/>
        </w:rPr>
      </w:pPr>
    </w:p>
    <w:sectPr w:rsidR="00D2043F" w:rsidRPr="009939B4" w:rsidSect="003A79DF">
      <w:pgSz w:w="11906" w:h="16838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885"/>
    <w:multiLevelType w:val="hybridMultilevel"/>
    <w:tmpl w:val="C9B0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425"/>
    <w:multiLevelType w:val="hybridMultilevel"/>
    <w:tmpl w:val="14509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079AF"/>
    <w:multiLevelType w:val="hybridMultilevel"/>
    <w:tmpl w:val="EEDC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4846"/>
    <w:multiLevelType w:val="hybridMultilevel"/>
    <w:tmpl w:val="316678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0DAE"/>
    <w:multiLevelType w:val="hybridMultilevel"/>
    <w:tmpl w:val="E892D95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BF3D06"/>
    <w:multiLevelType w:val="hybridMultilevel"/>
    <w:tmpl w:val="BF605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378EB"/>
    <w:multiLevelType w:val="hybridMultilevel"/>
    <w:tmpl w:val="3B88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32C5"/>
    <w:multiLevelType w:val="hybridMultilevel"/>
    <w:tmpl w:val="788890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02BB0"/>
    <w:multiLevelType w:val="hybridMultilevel"/>
    <w:tmpl w:val="6848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65152">
    <w:abstractNumId w:val="7"/>
  </w:num>
  <w:num w:numId="2" w16cid:durableId="1427119080">
    <w:abstractNumId w:val="1"/>
  </w:num>
  <w:num w:numId="3" w16cid:durableId="1930264074">
    <w:abstractNumId w:val="5"/>
  </w:num>
  <w:num w:numId="4" w16cid:durableId="644159743">
    <w:abstractNumId w:val="4"/>
  </w:num>
  <w:num w:numId="5" w16cid:durableId="775633168">
    <w:abstractNumId w:val="3"/>
  </w:num>
  <w:num w:numId="6" w16cid:durableId="1984389803">
    <w:abstractNumId w:val="2"/>
  </w:num>
  <w:num w:numId="7" w16cid:durableId="1613778367">
    <w:abstractNumId w:val="6"/>
  </w:num>
  <w:num w:numId="8" w16cid:durableId="630207898">
    <w:abstractNumId w:val="0"/>
  </w:num>
  <w:num w:numId="9" w16cid:durableId="375160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E4"/>
    <w:rsid w:val="00001E71"/>
    <w:rsid w:val="00080F8C"/>
    <w:rsid w:val="000B2C34"/>
    <w:rsid w:val="00101FDA"/>
    <w:rsid w:val="00115940"/>
    <w:rsid w:val="00136ECB"/>
    <w:rsid w:val="00137037"/>
    <w:rsid w:val="0016343B"/>
    <w:rsid w:val="00192F5E"/>
    <w:rsid w:val="001970FA"/>
    <w:rsid w:val="001B2E6B"/>
    <w:rsid w:val="00207B86"/>
    <w:rsid w:val="00256EDE"/>
    <w:rsid w:val="00283A3C"/>
    <w:rsid w:val="00295450"/>
    <w:rsid w:val="002A3AFA"/>
    <w:rsid w:val="002A6FFE"/>
    <w:rsid w:val="003247F1"/>
    <w:rsid w:val="003324E4"/>
    <w:rsid w:val="003346DF"/>
    <w:rsid w:val="003916D5"/>
    <w:rsid w:val="003A2CA0"/>
    <w:rsid w:val="003A79DF"/>
    <w:rsid w:val="003E1186"/>
    <w:rsid w:val="00401373"/>
    <w:rsid w:val="00415B38"/>
    <w:rsid w:val="00445BB8"/>
    <w:rsid w:val="00465286"/>
    <w:rsid w:val="004A4586"/>
    <w:rsid w:val="004D1A53"/>
    <w:rsid w:val="004F1D28"/>
    <w:rsid w:val="005655D3"/>
    <w:rsid w:val="00591B6D"/>
    <w:rsid w:val="005A03D5"/>
    <w:rsid w:val="005B04DB"/>
    <w:rsid w:val="005B2933"/>
    <w:rsid w:val="00614817"/>
    <w:rsid w:val="0061674D"/>
    <w:rsid w:val="00695A8F"/>
    <w:rsid w:val="006A26F0"/>
    <w:rsid w:val="006D0D01"/>
    <w:rsid w:val="006E1A82"/>
    <w:rsid w:val="006E200D"/>
    <w:rsid w:val="00705C3F"/>
    <w:rsid w:val="0078117B"/>
    <w:rsid w:val="007A0EF5"/>
    <w:rsid w:val="008A4001"/>
    <w:rsid w:val="008E168F"/>
    <w:rsid w:val="008E495E"/>
    <w:rsid w:val="00914DEB"/>
    <w:rsid w:val="00926DA5"/>
    <w:rsid w:val="009355A0"/>
    <w:rsid w:val="00963197"/>
    <w:rsid w:val="009939B4"/>
    <w:rsid w:val="009B2C05"/>
    <w:rsid w:val="009F660A"/>
    <w:rsid w:val="00A043AC"/>
    <w:rsid w:val="00A52D40"/>
    <w:rsid w:val="00AB040D"/>
    <w:rsid w:val="00AC7B4C"/>
    <w:rsid w:val="00B678F7"/>
    <w:rsid w:val="00BB0479"/>
    <w:rsid w:val="00C04B78"/>
    <w:rsid w:val="00C33432"/>
    <w:rsid w:val="00C41F5F"/>
    <w:rsid w:val="00C82B41"/>
    <w:rsid w:val="00CB2DEE"/>
    <w:rsid w:val="00CB33E0"/>
    <w:rsid w:val="00D2043F"/>
    <w:rsid w:val="00D4353B"/>
    <w:rsid w:val="00D968F1"/>
    <w:rsid w:val="00E17CEE"/>
    <w:rsid w:val="00E2041D"/>
    <w:rsid w:val="00E21FC3"/>
    <w:rsid w:val="00E24D6E"/>
    <w:rsid w:val="00EC33F3"/>
    <w:rsid w:val="00EF4A63"/>
    <w:rsid w:val="00F06382"/>
    <w:rsid w:val="00F108B8"/>
    <w:rsid w:val="00FB151D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4E231C1"/>
  <w15:docId w15:val="{7324CEC5-DF8B-45AF-B63E-3D0C01F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D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EE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B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five easy steps</vt:lpstr>
    </vt:vector>
  </TitlesOfParts>
  <Company>Craigavon Borough Council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five easy steps</dc:title>
  <dc:subject/>
  <dc:creator>chrisq</dc:creator>
  <cp:keywords/>
  <cp:lastModifiedBy>Karen Oliver</cp:lastModifiedBy>
  <cp:revision>14</cp:revision>
  <cp:lastPrinted>2023-05-10T09:59:00Z</cp:lastPrinted>
  <dcterms:created xsi:type="dcterms:W3CDTF">2019-01-10T15:39:00Z</dcterms:created>
  <dcterms:modified xsi:type="dcterms:W3CDTF">2023-05-10T10:01:00Z</dcterms:modified>
</cp:coreProperties>
</file>